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7" w:rsidRDefault="00836D47" w:rsidP="00836D47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ΔΕΛΤΙΟ ΤΥΠΟΥ</w:t>
      </w:r>
    </w:p>
    <w:p w:rsidR="00836D47" w:rsidRDefault="00DD24E3" w:rsidP="00836D47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</w:t>
      </w:r>
      <w:r w:rsidR="00836D47">
        <w:rPr>
          <w:rFonts w:ascii="Calibri" w:eastAsia="Calibri" w:hAnsi="Calibri"/>
          <w:lang w:val="en-US"/>
        </w:rPr>
        <w:t>H</w:t>
      </w:r>
      <w:r w:rsidR="00836D47">
        <w:rPr>
          <w:rFonts w:ascii="Calibri" w:eastAsia="Calibri" w:hAnsi="Calibri"/>
        </w:rPr>
        <w:t xml:space="preserve"> Δ/νση Β/θμιας Εκπ/σης Κοζάνης συνδιοργανώνει με το Σύλλογο Γονέων Κηδεμόνων και φίλων ατόμων με Αυτισμό Ν. Κοζάνης και με τη Δ/νση Α/θμιας Εκπ/σης Κοζάνης  ημερίδα με θέμα: «Η Μουσικοθεραπεία ως μέσο θεραπευτικής παρέμβασης», την Κυριακή 6 Μαΐου 2018, ώρα 11.00,  στην αίθουσα πολλαπλών χρήσεων  του Κέντρου Ημέρας «Ταξιδευτές της Ελπίδας»  στον Άργιλο Κοζάνης.</w:t>
      </w:r>
    </w:p>
    <w:p w:rsidR="00DD24E3" w:rsidRDefault="00836D47" w:rsidP="00836D47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Η δράση αποτελεί</w:t>
      </w:r>
      <w:r w:rsidR="00DD24E3">
        <w:rPr>
          <w:rFonts w:ascii="Calibri" w:eastAsia="Calibri" w:hAnsi="Calibri"/>
        </w:rPr>
        <w:t xml:space="preserve"> συνέχεια του Δρόμου Αγάπης κατά τον οποίο</w:t>
      </w:r>
      <w:r>
        <w:rPr>
          <w:rFonts w:ascii="Calibri" w:eastAsia="Calibri" w:hAnsi="Calibri"/>
        </w:rPr>
        <w:t xml:space="preserve"> δημιουργήθηκαν δίκτυα αλληλεγγύης από μαθητές των σχολικών μονάδων μας προς τους μαθητές με αυτισμό. Στο συγκεκριμένο πλαίσιο η ενεργοποίηση και ευαισθητοποίηση της εκπαιδευτικής κοινότητας ενισχύεται με την επιστημονική γνώση των εισηγητών της ημερίδας.</w:t>
      </w:r>
      <w:r w:rsidR="00DD24E3">
        <w:rPr>
          <w:rFonts w:ascii="Calibri" w:eastAsia="Calibri" w:hAnsi="Calibri"/>
        </w:rPr>
        <w:t xml:space="preserve"> </w:t>
      </w:r>
    </w:p>
    <w:p w:rsidR="00836D47" w:rsidRDefault="009E063B" w:rsidP="00836D47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 xml:space="preserve">  </w:t>
      </w:r>
      <w:r w:rsidR="00DD24E3">
        <w:rPr>
          <w:rFonts w:ascii="Calibri" w:eastAsia="Calibri" w:hAnsi="Calibri"/>
        </w:rPr>
        <w:t>Καλούνται οι εκπαιδευτικοί, οι γονείς και οι μαθητές να παρακολουθήσουν την ημερίδα.</w:t>
      </w:r>
    </w:p>
    <w:p w:rsidR="00F07C07" w:rsidRDefault="00836D47">
      <w:r>
        <w:t xml:space="preserve">                                                                              Από τη Δ/νση </w:t>
      </w:r>
    </w:p>
    <w:sectPr w:rsidR="00F07C07" w:rsidSect="00F07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836D47"/>
    <w:rsid w:val="00836D47"/>
    <w:rsid w:val="008E0DA3"/>
    <w:rsid w:val="009E063B"/>
    <w:rsid w:val="00DD24E3"/>
    <w:rsid w:val="00F0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2018-05-02T06:35:00Z</cp:lastPrinted>
  <dcterms:created xsi:type="dcterms:W3CDTF">2018-05-02T05:52:00Z</dcterms:created>
  <dcterms:modified xsi:type="dcterms:W3CDTF">2018-05-02T06:59:00Z</dcterms:modified>
</cp:coreProperties>
</file>